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07:30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Front End Admin Dashboard progress made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Front End Admin Dashboard specification front end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Institution list has been added to the registration form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Sign in via email instead of username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Email validation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Forgot password feature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into julius api and start looking into sigma to start displaying the database in the site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a working visualization method to make the Database page display some data from the database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vercel serverless function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 the upload file is connected to the data extraction code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